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95" w:rsidRPr="00187C95" w:rsidRDefault="00187C95" w:rsidP="00187C95">
      <w:pPr>
        <w:spacing w:before="100" w:beforeAutospacing="1" w:after="100" w:afterAutospacing="1" w:line="240" w:lineRule="auto"/>
        <w:ind w:right="-61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8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№1</w:t>
      </w:r>
    </w:p>
    <w:p w:rsidR="00187C95" w:rsidRPr="00187C95" w:rsidRDefault="00187C95" w:rsidP="00187C95">
      <w:pPr>
        <w:spacing w:before="100" w:beforeAutospacing="1" w:after="100" w:afterAutospacing="1" w:line="240" w:lineRule="auto"/>
        <w:ind w:right="-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9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кандидатов на зачисление:</w:t>
      </w:r>
    </w:p>
    <w:p w:rsidR="00187C95" w:rsidRPr="00187C95" w:rsidRDefault="00187C95" w:rsidP="00187C95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C95">
        <w:rPr>
          <w:rFonts w:ascii="Times New Roman" w:eastAsia="Times New Roman" w:hAnsi="Times New Roman" w:cs="Times New Roman"/>
          <w:sz w:val="28"/>
          <w:szCs w:val="28"/>
        </w:rPr>
        <w:t>в профильный технологический 10 «А» класс МОБУ СОШ № 38 им. Страховой С.Л. в количестве 2</w:t>
      </w:r>
      <w:r w:rsidR="000002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C95">
        <w:rPr>
          <w:rFonts w:ascii="Times New Roman" w:eastAsia="Times New Roman" w:hAnsi="Times New Roman" w:cs="Times New Roman"/>
          <w:sz w:val="28"/>
          <w:szCs w:val="28"/>
        </w:rPr>
        <w:t xml:space="preserve"> человек: </w:t>
      </w:r>
    </w:p>
    <w:p w:rsidR="00187C95" w:rsidRPr="00187C95" w:rsidRDefault="00187C95" w:rsidP="0018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34" w:type="dxa"/>
        <w:tblLook w:val="04A0" w:firstRow="1" w:lastRow="0" w:firstColumn="1" w:lastColumn="0" w:noHBand="0" w:noVBand="1"/>
      </w:tblPr>
      <w:tblGrid>
        <w:gridCol w:w="480"/>
        <w:gridCol w:w="2127"/>
        <w:gridCol w:w="2127"/>
      </w:tblGrid>
      <w:tr w:rsidR="00F74E44" w:rsidRPr="00187C95" w:rsidTr="00F74E44">
        <w:trPr>
          <w:trHeight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E44" w:rsidRPr="00187C95" w:rsidRDefault="00F74E44" w:rsidP="00187C9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Номер заявления</w:t>
            </w:r>
          </w:p>
        </w:tc>
      </w:tr>
      <w:tr w:rsidR="00F74E44" w:rsidRPr="00187C95" w:rsidTr="00F74E4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АЕА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89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88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ДТТ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ЛРД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ЛДП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</w:t>
            </w:r>
          </w:p>
        </w:tc>
      </w:tr>
      <w:tr w:rsidR="00F74E44" w:rsidRPr="00187C95" w:rsidTr="00F74E4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НДН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</w:tr>
      <w:tr w:rsidR="00F74E44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E44" w:rsidRPr="00187C95" w:rsidRDefault="00F74E44" w:rsidP="00187C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ПМС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E44" w:rsidRPr="00187C95" w:rsidRDefault="00F74E44" w:rsidP="00187C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РНК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ЧМС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187C95" w:rsidRDefault="00000232" w:rsidP="000002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БМЯ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БММ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БГС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КИА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ВВА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000232" w:rsidRPr="00187C95" w:rsidTr="00F74E44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32" w:rsidRPr="00187C95" w:rsidRDefault="00000232" w:rsidP="000002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87C9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ХИА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232" w:rsidRPr="00000232" w:rsidRDefault="00000232" w:rsidP="000002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3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87C95" w:rsidRPr="00187C95" w:rsidRDefault="00187C95" w:rsidP="0018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C95" w:rsidRPr="00187C95" w:rsidRDefault="00187C95" w:rsidP="00187C95">
      <w:pPr>
        <w:spacing w:before="100" w:beforeAutospacing="1" w:after="100" w:afterAutospacing="1" w:line="240" w:lineRule="auto"/>
        <w:ind w:right="-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313" w:rsidRDefault="003C0313">
      <w:bookmarkStart w:id="0" w:name="_GoBack"/>
      <w:bookmarkEnd w:id="0"/>
    </w:p>
    <w:sectPr w:rsidR="003C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32C1"/>
    <w:multiLevelType w:val="hybridMultilevel"/>
    <w:tmpl w:val="F80A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95"/>
    <w:rsid w:val="00000232"/>
    <w:rsid w:val="00187C95"/>
    <w:rsid w:val="001924DA"/>
    <w:rsid w:val="0028446F"/>
    <w:rsid w:val="003C0313"/>
    <w:rsid w:val="0040339D"/>
    <w:rsid w:val="00447F09"/>
    <w:rsid w:val="0052040C"/>
    <w:rsid w:val="00667DD1"/>
    <w:rsid w:val="00815D7D"/>
    <w:rsid w:val="00A05937"/>
    <w:rsid w:val="00A1252F"/>
    <w:rsid w:val="00AB7EF2"/>
    <w:rsid w:val="00C20F7E"/>
    <w:rsid w:val="00C51E83"/>
    <w:rsid w:val="00C74B59"/>
    <w:rsid w:val="00D11537"/>
    <w:rsid w:val="00E10D9D"/>
    <w:rsid w:val="00F7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76ED"/>
  <w15:chartTrackingRefBased/>
  <w15:docId w15:val="{D9322129-43D2-4A41-B4B3-7947F728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Истягина Инга Валерьевна</cp:lastModifiedBy>
  <cp:revision>3</cp:revision>
  <dcterms:created xsi:type="dcterms:W3CDTF">2023-08-25T15:53:00Z</dcterms:created>
  <dcterms:modified xsi:type="dcterms:W3CDTF">2023-08-25T15:56:00Z</dcterms:modified>
</cp:coreProperties>
</file>